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2CB1472C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703D65">
        <w:rPr>
          <w:rFonts w:ascii="Calibri" w:hAnsi="Calibri"/>
          <w:b/>
          <w:bCs/>
          <w:sz w:val="36"/>
          <w:szCs w:val="36"/>
        </w:rPr>
        <w:t>HEJU HUANG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FA3A89">
        <w:rPr>
          <w:rFonts w:ascii="Calibri" w:hAnsi="Calibri"/>
          <w:b/>
          <w:bCs/>
          <w:sz w:val="36"/>
          <w:szCs w:val="36"/>
        </w:rPr>
        <w:t>MANDARIN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7C415AC0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9404F5">
              <w:rPr>
                <w:b/>
                <w:sz w:val="32"/>
                <w:szCs w:val="32"/>
              </w:rPr>
              <w:t>5242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FA3A89">
              <w:rPr>
                <w:b/>
                <w:sz w:val="32"/>
                <w:szCs w:val="32"/>
              </w:rPr>
              <w:t>MANDARIN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0756A5BD" w:rsidR="005342DC" w:rsidRPr="00491E4E" w:rsidRDefault="009404F5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Thurs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>
              <w:rPr>
                <w:b/>
                <w:sz w:val="36"/>
                <w:szCs w:val="36"/>
              </w:rPr>
              <w:t>April 30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703D65">
              <w:rPr>
                <w:b/>
                <w:sz w:val="36"/>
                <w:szCs w:val="36"/>
              </w:rPr>
              <w:t>6</w:t>
            </w:r>
          </w:p>
          <w:p w14:paraId="2DB9CCB4" w14:textId="7487DFA3" w:rsidR="005342DC" w:rsidRPr="00491E4E" w:rsidRDefault="009404F5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5342DC" w:rsidRPr="00491E4E">
              <w:rPr>
                <w:b/>
                <w:sz w:val="36"/>
                <w:szCs w:val="36"/>
              </w:rPr>
              <w:t>:</w:t>
            </w:r>
            <w:r>
              <w:rPr>
                <w:b/>
                <w:sz w:val="36"/>
                <w:szCs w:val="36"/>
              </w:rPr>
              <w:t>0</w:t>
            </w:r>
            <w:r w:rsidR="00340AF3">
              <w:rPr>
                <w:b/>
                <w:sz w:val="36"/>
                <w:szCs w:val="36"/>
              </w:rPr>
              <w:t>0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 w:rsidR="00703D65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</w:t>
            </w:r>
            <w:r>
              <w:rPr>
                <w:b/>
                <w:sz w:val="36"/>
                <w:szCs w:val="36"/>
              </w:rPr>
              <w:t>D</w:t>
            </w:r>
            <w:r w:rsidR="00491E4E" w:rsidRPr="00491E4E">
              <w:rPr>
                <w:b/>
                <w:sz w:val="36"/>
                <w:szCs w:val="36"/>
              </w:rPr>
              <w:t>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108ED980" w14:textId="5AA67008" w:rsidR="005342DC" w:rsidRDefault="00BA6438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 Arbor</w:t>
            </w:r>
            <w:r w:rsidR="005342DC" w:rsidRPr="00F45F68">
              <w:rPr>
                <w:b/>
                <w:sz w:val="28"/>
                <w:szCs w:val="28"/>
              </w:rPr>
              <w:t xml:space="preserve"> Public Schools</w:t>
            </w:r>
          </w:p>
          <w:p w14:paraId="3D1D2400" w14:textId="39DE7112" w:rsidR="007469C2" w:rsidRPr="00F45F68" w:rsidRDefault="003D3DA8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Teacher, </w:t>
            </w:r>
            <w:r w:rsidR="009404F5">
              <w:rPr>
                <w:b/>
                <w:sz w:val="28"/>
                <w:szCs w:val="28"/>
              </w:rPr>
              <w:t>Nicole Pilkins</w:t>
            </w:r>
          </w:p>
          <w:p w14:paraId="036030D1" w14:textId="69D5B58D" w:rsidR="00522B91" w:rsidRPr="00F45F68" w:rsidRDefault="00CF5A83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 number: </w:t>
            </w:r>
            <w:r w:rsidR="00340AF3">
              <w:rPr>
                <w:b/>
                <w:sz w:val="28"/>
                <w:szCs w:val="28"/>
              </w:rPr>
              <w:t>734-</w:t>
            </w:r>
            <w:r w:rsidR="009404F5">
              <w:rPr>
                <w:b/>
                <w:sz w:val="28"/>
                <w:szCs w:val="28"/>
              </w:rPr>
              <w:t>994-2040 ext. 37507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3532E763" w14:textId="5FF64103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Student, </w:t>
            </w:r>
            <w:r w:rsidR="009404F5">
              <w:rPr>
                <w:b/>
                <w:sz w:val="28"/>
                <w:szCs w:val="28"/>
              </w:rPr>
              <w:t>Justin Lin</w:t>
            </w:r>
          </w:p>
          <w:p w14:paraId="7CE39807" w14:textId="19A19EC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>Parent</w:t>
            </w:r>
            <w:r w:rsidR="009404F5">
              <w:rPr>
                <w:b/>
                <w:sz w:val="28"/>
                <w:szCs w:val="28"/>
              </w:rPr>
              <w:t>s</w:t>
            </w:r>
            <w:r w:rsidRPr="00491E4E">
              <w:rPr>
                <w:b/>
                <w:sz w:val="28"/>
                <w:szCs w:val="28"/>
              </w:rPr>
              <w:t xml:space="preserve">, </w:t>
            </w:r>
            <w:r w:rsidR="009404F5">
              <w:rPr>
                <w:b/>
                <w:sz w:val="28"/>
                <w:szCs w:val="28"/>
              </w:rPr>
              <w:t>Names not provided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AC54506" w14:textId="69060721" w:rsidR="00410AEB" w:rsidRPr="00491E4E" w:rsidRDefault="00FA3A89" w:rsidP="00D04777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IEP</w:t>
            </w:r>
            <w:r w:rsidR="00D04777">
              <w:rPr>
                <w:b/>
                <w:sz w:val="28"/>
                <w:szCs w:val="28"/>
              </w:rPr>
              <w:t>/</w:t>
            </w:r>
            <w:r w:rsidR="00410AEB">
              <w:rPr>
                <w:b/>
                <w:sz w:val="28"/>
                <w:szCs w:val="28"/>
              </w:rPr>
              <w:t>Special Education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2FF9017E" w14:textId="77777777" w:rsidR="009404F5" w:rsidRPr="000B7F0B" w:rsidRDefault="009404F5" w:rsidP="009404F5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0B7F0B">
              <w:rPr>
                <w:b/>
                <w:sz w:val="32"/>
                <w:szCs w:val="32"/>
              </w:rPr>
              <w:t xml:space="preserve">IN-PERSON LOCATION: </w:t>
            </w:r>
          </w:p>
          <w:p w14:paraId="7EBB0A13" w14:textId="77777777" w:rsidR="009404F5" w:rsidRPr="000B7F0B" w:rsidRDefault="009404F5" w:rsidP="009404F5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Huron High</w:t>
            </w:r>
            <w:r w:rsidRPr="000B7F0B">
              <w:rPr>
                <w:b/>
                <w:sz w:val="32"/>
                <w:szCs w:val="32"/>
              </w:rPr>
              <w:t xml:space="preserve"> School</w:t>
            </w:r>
          </w:p>
          <w:p w14:paraId="687E69CB" w14:textId="77777777" w:rsidR="009404F5" w:rsidRPr="00CD6EC1" w:rsidRDefault="009404F5" w:rsidP="009404F5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2727 Fuller Rd.</w:t>
            </w:r>
          </w:p>
          <w:p w14:paraId="54AD8A5B" w14:textId="77777777" w:rsidR="009404F5" w:rsidRDefault="009404F5" w:rsidP="009404F5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Arbor</w:t>
            </w:r>
            <w:r w:rsidRPr="00CD6EC1">
              <w:rPr>
                <w:b/>
                <w:sz w:val="32"/>
                <w:szCs w:val="32"/>
              </w:rPr>
              <w:t>, MI 48</w:t>
            </w:r>
            <w:r>
              <w:rPr>
                <w:b/>
                <w:sz w:val="32"/>
                <w:szCs w:val="32"/>
              </w:rPr>
              <w:t>105</w:t>
            </w:r>
          </w:p>
          <w:p w14:paraId="20A19755" w14:textId="77777777" w:rsidR="009404F5" w:rsidRDefault="009404F5" w:rsidP="009404F5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72375C49" w14:textId="77777777" w:rsidR="009404F5" w:rsidRPr="004F2944" w:rsidRDefault="009404F5" w:rsidP="009404F5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Contact</w:t>
            </w:r>
            <w:r w:rsidRPr="004F294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n</w:t>
            </w:r>
            <w:r w:rsidRPr="004F2944">
              <w:rPr>
                <w:b/>
                <w:bCs/>
                <w:sz w:val="28"/>
                <w:szCs w:val="28"/>
              </w:rPr>
              <w:t>umbers</w:t>
            </w:r>
            <w:r>
              <w:rPr>
                <w:b/>
                <w:bCs/>
                <w:sz w:val="28"/>
                <w:szCs w:val="28"/>
              </w:rPr>
              <w:t xml:space="preserve"> in case of delays:</w:t>
            </w:r>
          </w:p>
          <w:p w14:paraId="50DC5681" w14:textId="77777777" w:rsidR="009404F5" w:rsidRPr="004F2944" w:rsidRDefault="009404F5" w:rsidP="009404F5">
            <w:pPr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Shannon Hopp 813-469-5583</w:t>
            </w:r>
          </w:p>
          <w:p w14:paraId="1BFE1B7C" w14:textId="2FEF619D" w:rsidR="005342DC" w:rsidRPr="00491E4E" w:rsidRDefault="009404F5" w:rsidP="009404F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Tiffany Gonzalez 813-502-7310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4F3CF65B" w:rsidR="005E3624" w:rsidRPr="00491E4E" w:rsidRDefault="009404F5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0C3D307" wp14:editId="0CEFCB05">
                  <wp:extent cx="5887272" cy="495369"/>
                  <wp:effectExtent l="0" t="0" r="0" b="0"/>
                  <wp:docPr id="10613828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382856" name="Picture 106138285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7272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D04777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5D6A4FDB" w:rsidR="005B7A0D" w:rsidRDefault="009404F5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5B7A0D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>0</w:t>
            </w:r>
            <w:r w:rsidR="00340AF3"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 xml:space="preserve"> </w:t>
            </w:r>
            <w:r w:rsidR="00703D65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D04777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6DA8F52A" w:rsidR="005B7A0D" w:rsidRDefault="00C24D41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10:27am</w:t>
            </w:r>
          </w:p>
        </w:tc>
      </w:tr>
      <w:tr w:rsidR="005B7A0D" w14:paraId="301EB0A4" w14:textId="77777777" w:rsidTr="00D04777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05D2456C" w:rsidR="005B7A0D" w:rsidRDefault="00C24D41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AB4684" w14:paraId="3B19D5F8" w14:textId="77777777" w:rsidTr="00D04777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D04777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32203210" w:rsidR="00AB4684" w:rsidRPr="007469C2" w:rsidRDefault="00703D65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.25</w:t>
            </w:r>
            <w:r w:rsidR="00CF5A83">
              <w:rPr>
                <w:bCs/>
                <w:szCs w:val="24"/>
              </w:rPr>
              <w:t xml:space="preserve"> hour</w:t>
            </w:r>
            <w:r w:rsidR="00FA3A89">
              <w:rPr>
                <w:bCs/>
                <w:szCs w:val="24"/>
              </w:rPr>
              <w:t>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1FB40EEE" w:rsidR="00AB4684" w:rsidRPr="007469C2" w:rsidRDefault="00CF5A83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703D65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D04777">
        <w:tc>
          <w:tcPr>
            <w:tcW w:w="4344" w:type="dxa"/>
            <w:gridSpan w:val="2"/>
          </w:tcPr>
          <w:p w14:paraId="25C4C307" w14:textId="77777777" w:rsidR="00AB4684" w:rsidRPr="00D04777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D04777">
              <w:rPr>
                <w:bCs/>
                <w:szCs w:val="24"/>
              </w:rPr>
              <w:t>INTERPRETING EXPENSE</w:t>
            </w:r>
          </w:p>
          <w:p w14:paraId="1A04DBF4" w14:textId="24304915" w:rsidR="00AB4684" w:rsidRPr="00D04777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D04777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6EBDE8C5" w:rsidR="00AB4684" w:rsidRPr="007469C2" w:rsidRDefault="00C24D4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154" w:type="dxa"/>
          </w:tcPr>
          <w:p w14:paraId="152DEF83" w14:textId="4586B32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703D65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0.00/hour</w:t>
            </w:r>
          </w:p>
        </w:tc>
        <w:tc>
          <w:tcPr>
            <w:tcW w:w="2567" w:type="dxa"/>
            <w:gridSpan w:val="2"/>
          </w:tcPr>
          <w:p w14:paraId="36811991" w14:textId="107BAC6A" w:rsidR="00AB4684" w:rsidRPr="007469C2" w:rsidRDefault="00C24D4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$100</w:t>
            </w:r>
          </w:p>
        </w:tc>
      </w:tr>
      <w:tr w:rsidR="00AB4684" w14:paraId="741F6388" w14:textId="11BE8DCB" w:rsidTr="00D04777">
        <w:tc>
          <w:tcPr>
            <w:tcW w:w="4344" w:type="dxa"/>
            <w:gridSpan w:val="2"/>
          </w:tcPr>
          <w:p w14:paraId="46A437C2" w14:textId="06DB186B" w:rsidR="00AB4684" w:rsidRPr="00D04777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D04777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3BB9DB9B" w:rsidR="00AB4684" w:rsidRPr="007469C2" w:rsidRDefault="00C24D4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46.3</w:t>
            </w:r>
          </w:p>
        </w:tc>
        <w:tc>
          <w:tcPr>
            <w:tcW w:w="2154" w:type="dxa"/>
          </w:tcPr>
          <w:p w14:paraId="1E1DE3C8" w14:textId="522FA48C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703D65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7B93A1D7" w:rsidR="00AB4684" w:rsidRPr="007469C2" w:rsidRDefault="00C24D4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33.57</w:t>
            </w:r>
          </w:p>
        </w:tc>
      </w:tr>
      <w:tr w:rsidR="007469C2" w14:paraId="4989DD34" w14:textId="77777777" w:rsidTr="00D04777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D04777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751DB90A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  <w:r w:rsidR="00C24D41">
              <w:rPr>
                <w:b/>
                <w:szCs w:val="24"/>
              </w:rPr>
              <w:t>143.57</w:t>
            </w:r>
          </w:p>
        </w:tc>
      </w:tr>
      <w:tr w:rsidR="005342DC" w14:paraId="0275109A" w14:textId="7520A571" w:rsidTr="00D04777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4DA1CB73" w:rsidR="005342DC" w:rsidRDefault="00C24D4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Heju Huang</w:t>
            </w:r>
          </w:p>
        </w:tc>
      </w:tr>
      <w:tr w:rsidR="005342DC" w14:paraId="2F640F51" w14:textId="11EE6ED9" w:rsidTr="00D04777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04B07E73" w:rsidR="005342DC" w:rsidRDefault="00C24D4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24157 </w:t>
            </w:r>
            <w:proofErr w:type="spellStart"/>
            <w:r>
              <w:rPr>
                <w:b/>
                <w:szCs w:val="24"/>
              </w:rPr>
              <w:t>windridge</w:t>
            </w:r>
            <w:proofErr w:type="spellEnd"/>
            <w:r>
              <w:rPr>
                <w:b/>
                <w:szCs w:val="24"/>
              </w:rPr>
              <w:t xml:space="preserve"> ln</w:t>
            </w:r>
          </w:p>
        </w:tc>
      </w:tr>
      <w:tr w:rsidR="005342DC" w14:paraId="1C4BB6A5" w14:textId="5CC21B12" w:rsidTr="00D04777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191B7FFE" w:rsidR="005342DC" w:rsidRDefault="00C24D4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Novi, MI 48374</w:t>
            </w:r>
          </w:p>
        </w:tc>
      </w:tr>
      <w:tr w:rsidR="005342DC" w14:paraId="297417CC" w14:textId="09A6C55C" w:rsidTr="00D04777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0B2AB2A8" w:rsidR="005342DC" w:rsidRDefault="00C24D4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248.719.1766</w:t>
            </w:r>
          </w:p>
        </w:tc>
      </w:tr>
      <w:tr w:rsidR="005342DC" w14:paraId="4FC2160B" w14:textId="138C0038" w:rsidTr="00D04777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577A12ED" w:rsidR="005342DC" w:rsidRDefault="00C24D41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Heju@anivaenterprises.com</w:t>
            </w: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4583F" w14:textId="77777777" w:rsidR="00297D59" w:rsidRDefault="00297D59">
      <w:pPr>
        <w:spacing w:before="0"/>
      </w:pPr>
      <w:r>
        <w:separator/>
      </w:r>
    </w:p>
  </w:endnote>
  <w:endnote w:type="continuationSeparator" w:id="0">
    <w:p w14:paraId="67EA099E" w14:textId="77777777" w:rsidR="00297D59" w:rsidRDefault="00297D5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81DE" w14:textId="77777777" w:rsidR="00297D59" w:rsidRDefault="00297D59">
      <w:pPr>
        <w:spacing w:before="0"/>
      </w:pPr>
      <w:r>
        <w:separator/>
      </w:r>
    </w:p>
  </w:footnote>
  <w:footnote w:type="continuationSeparator" w:id="0">
    <w:p w14:paraId="4F7B0693" w14:textId="77777777" w:rsidR="00297D59" w:rsidRDefault="00297D5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oNotDisplayPageBoundaries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66A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1058F0"/>
    <w:rsid w:val="00106CBB"/>
    <w:rsid w:val="00126ECF"/>
    <w:rsid w:val="001374A8"/>
    <w:rsid w:val="00143593"/>
    <w:rsid w:val="00152EC2"/>
    <w:rsid w:val="00154693"/>
    <w:rsid w:val="00160814"/>
    <w:rsid w:val="0016083D"/>
    <w:rsid w:val="0016500D"/>
    <w:rsid w:val="0016506D"/>
    <w:rsid w:val="00170B03"/>
    <w:rsid w:val="00170E19"/>
    <w:rsid w:val="001714FD"/>
    <w:rsid w:val="0017217B"/>
    <w:rsid w:val="001907F0"/>
    <w:rsid w:val="001B3F19"/>
    <w:rsid w:val="001B72D6"/>
    <w:rsid w:val="001D2A42"/>
    <w:rsid w:val="001D40E9"/>
    <w:rsid w:val="001D4507"/>
    <w:rsid w:val="001F6657"/>
    <w:rsid w:val="002019FF"/>
    <w:rsid w:val="00202625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0DE3"/>
    <w:rsid w:val="00282C91"/>
    <w:rsid w:val="0028412D"/>
    <w:rsid w:val="00297D59"/>
    <w:rsid w:val="002A210D"/>
    <w:rsid w:val="002B21E7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40AF3"/>
    <w:rsid w:val="00356122"/>
    <w:rsid w:val="00360750"/>
    <w:rsid w:val="00370396"/>
    <w:rsid w:val="00385386"/>
    <w:rsid w:val="003875CF"/>
    <w:rsid w:val="003D3C0A"/>
    <w:rsid w:val="003D3DA8"/>
    <w:rsid w:val="003D5D69"/>
    <w:rsid w:val="003E4232"/>
    <w:rsid w:val="003E526A"/>
    <w:rsid w:val="00410AEB"/>
    <w:rsid w:val="0042032D"/>
    <w:rsid w:val="0042593B"/>
    <w:rsid w:val="00435755"/>
    <w:rsid w:val="0043793D"/>
    <w:rsid w:val="00440C60"/>
    <w:rsid w:val="0044261E"/>
    <w:rsid w:val="00451371"/>
    <w:rsid w:val="00454854"/>
    <w:rsid w:val="00456A1E"/>
    <w:rsid w:val="00466870"/>
    <w:rsid w:val="004713C7"/>
    <w:rsid w:val="0048125D"/>
    <w:rsid w:val="00490234"/>
    <w:rsid w:val="00491E4E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4F6529"/>
    <w:rsid w:val="005015F7"/>
    <w:rsid w:val="00522B91"/>
    <w:rsid w:val="005261EA"/>
    <w:rsid w:val="00526B4B"/>
    <w:rsid w:val="005342DC"/>
    <w:rsid w:val="00540923"/>
    <w:rsid w:val="00543B10"/>
    <w:rsid w:val="00553092"/>
    <w:rsid w:val="00553A02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26C5"/>
    <w:rsid w:val="005E3624"/>
    <w:rsid w:val="006027CA"/>
    <w:rsid w:val="0062052A"/>
    <w:rsid w:val="00621512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03D65"/>
    <w:rsid w:val="00715C42"/>
    <w:rsid w:val="0071722C"/>
    <w:rsid w:val="007225AD"/>
    <w:rsid w:val="00732CB7"/>
    <w:rsid w:val="0073547D"/>
    <w:rsid w:val="007469C2"/>
    <w:rsid w:val="00750A93"/>
    <w:rsid w:val="00774AC3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E0C33"/>
    <w:rsid w:val="007F1A58"/>
    <w:rsid w:val="007F3393"/>
    <w:rsid w:val="007F5467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84EF9"/>
    <w:rsid w:val="00895949"/>
    <w:rsid w:val="008B09E8"/>
    <w:rsid w:val="008C196B"/>
    <w:rsid w:val="008C2429"/>
    <w:rsid w:val="008C58D5"/>
    <w:rsid w:val="008D1044"/>
    <w:rsid w:val="008E6778"/>
    <w:rsid w:val="008E7095"/>
    <w:rsid w:val="0093649D"/>
    <w:rsid w:val="009402D3"/>
    <w:rsid w:val="009404F5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126A7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40E1D"/>
    <w:rsid w:val="00B45BC2"/>
    <w:rsid w:val="00B53383"/>
    <w:rsid w:val="00B56FA2"/>
    <w:rsid w:val="00B6250B"/>
    <w:rsid w:val="00B70ABB"/>
    <w:rsid w:val="00B739F8"/>
    <w:rsid w:val="00B81608"/>
    <w:rsid w:val="00B84C66"/>
    <w:rsid w:val="00BA1F8C"/>
    <w:rsid w:val="00BA460C"/>
    <w:rsid w:val="00BA6438"/>
    <w:rsid w:val="00BB40C6"/>
    <w:rsid w:val="00BB7E17"/>
    <w:rsid w:val="00BD0B51"/>
    <w:rsid w:val="00BD0D0A"/>
    <w:rsid w:val="00BD2733"/>
    <w:rsid w:val="00BE3D1E"/>
    <w:rsid w:val="00BF2C45"/>
    <w:rsid w:val="00C024EB"/>
    <w:rsid w:val="00C04609"/>
    <w:rsid w:val="00C12083"/>
    <w:rsid w:val="00C13AD3"/>
    <w:rsid w:val="00C16086"/>
    <w:rsid w:val="00C24D41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6EC1"/>
    <w:rsid w:val="00CD72FA"/>
    <w:rsid w:val="00CF5A83"/>
    <w:rsid w:val="00CF6667"/>
    <w:rsid w:val="00D04777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414F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DF0956"/>
    <w:rsid w:val="00E032E0"/>
    <w:rsid w:val="00E07F5A"/>
    <w:rsid w:val="00E2257D"/>
    <w:rsid w:val="00E66C72"/>
    <w:rsid w:val="00E743EE"/>
    <w:rsid w:val="00E801FC"/>
    <w:rsid w:val="00E90FDB"/>
    <w:rsid w:val="00EB0BDC"/>
    <w:rsid w:val="00EB45DD"/>
    <w:rsid w:val="00EB60D9"/>
    <w:rsid w:val="00EE1BB9"/>
    <w:rsid w:val="00EE3474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3C59"/>
    <w:rsid w:val="00FA3A89"/>
    <w:rsid w:val="00FB3DDF"/>
    <w:rsid w:val="00FB5196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Heju Huang</cp:lastModifiedBy>
  <cp:revision>2</cp:revision>
  <cp:lastPrinted>2011-12-03T20:48:00Z</cp:lastPrinted>
  <dcterms:created xsi:type="dcterms:W3CDTF">2026-04-30T15:57:00Z</dcterms:created>
  <dcterms:modified xsi:type="dcterms:W3CDTF">2026-04-30T15:57:00Z</dcterms:modified>
</cp:coreProperties>
</file>